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93E" w:rsidRDefault="00A97A7F">
      <w:r w:rsidRPr="00A97A7F"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2833907</wp:posOffset>
            </wp:positionH>
            <wp:positionV relativeFrom="paragraph">
              <wp:posOffset>2550648</wp:posOffset>
            </wp:positionV>
            <wp:extent cx="2882412" cy="1934308"/>
            <wp:effectExtent l="19050" t="0" r="0" b="0"/>
            <wp:wrapSquare wrapText="bothSides"/>
            <wp:docPr id="11" name="Рисунок 2" descr="C:\Users\Toshiba\Desktop\hgy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iba\Desktop\hgyh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265" cy="193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97A7F"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-287362</wp:posOffset>
            </wp:positionH>
            <wp:positionV relativeFrom="paragraph">
              <wp:posOffset>2550648</wp:posOffset>
            </wp:positionV>
            <wp:extent cx="2882412" cy="1934308"/>
            <wp:effectExtent l="19050" t="0" r="0" b="0"/>
            <wp:wrapSquare wrapText="bothSides"/>
            <wp:docPr id="10" name="Рисунок 1" descr="C:\Users\Toshiba\Desktop\qw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esktop\qw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725" cy="193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6393E" w:rsidSect="00F756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E1D93"/>
    <w:rsid w:val="003005AD"/>
    <w:rsid w:val="00362C06"/>
    <w:rsid w:val="0046393E"/>
    <w:rsid w:val="006E6BA4"/>
    <w:rsid w:val="0075315E"/>
    <w:rsid w:val="00A97A7F"/>
    <w:rsid w:val="00C14A09"/>
    <w:rsid w:val="00CA0F77"/>
    <w:rsid w:val="00DE1D93"/>
    <w:rsid w:val="00F75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6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2</Characters>
  <Application>Microsoft Office Word</Application>
  <DocSecurity>0</DocSecurity>
  <Lines>1</Lines>
  <Paragraphs>1</Paragraphs>
  <ScaleCrop>false</ScaleCrop>
  <Company>SPecialiST RePack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User_135</dc:creator>
  <cp:keywords/>
  <dc:description/>
  <cp:lastModifiedBy>Toshiba</cp:lastModifiedBy>
  <cp:revision>6</cp:revision>
  <dcterms:created xsi:type="dcterms:W3CDTF">2017-10-19T07:31:00Z</dcterms:created>
  <dcterms:modified xsi:type="dcterms:W3CDTF">2018-09-19T07:27:00Z</dcterms:modified>
</cp:coreProperties>
</file>